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3A2" w:rsidRDefault="00A8678E" w:rsidP="00A8678E">
      <w:r>
        <w:t xml:space="preserve">          </w:t>
      </w:r>
      <w:r>
        <w:tab/>
      </w:r>
      <w:r>
        <w:tab/>
      </w:r>
      <w:r>
        <w:tab/>
      </w:r>
      <w:r>
        <w:tab/>
      </w:r>
      <w:r w:rsidR="00065BE6">
        <w:t xml:space="preserve">     </w:t>
      </w:r>
      <w:r w:rsidR="00065BE6">
        <w:tab/>
      </w:r>
      <w:r w:rsidR="00065BE6">
        <w:tab/>
      </w:r>
      <w:r w:rsidR="00065BE6">
        <w:tab/>
      </w:r>
      <w:r w:rsidR="00065BE6">
        <w:tab/>
      </w:r>
      <w:r>
        <w:tab/>
        <w:t>Załącznik</w:t>
      </w:r>
      <w:r w:rsidR="004A0311">
        <w:t xml:space="preserve"> nr 1</w:t>
      </w:r>
      <w:r w:rsidR="00065BE6">
        <w:t xml:space="preserve"> </w:t>
      </w:r>
    </w:p>
    <w:p w:rsidR="00A8678E" w:rsidRDefault="00A8678E" w:rsidP="00A8678E"/>
    <w:p w:rsidR="00A8678E" w:rsidRDefault="00FE17CC" w:rsidP="00A8678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Myślibórz, dnia ………………………………………</w:t>
      </w:r>
    </w:p>
    <w:p w:rsidR="00A8678E" w:rsidRDefault="00A8678E" w:rsidP="00A8678E"/>
    <w:p w:rsidR="00A8678E" w:rsidRDefault="00A8678E" w:rsidP="0075676C">
      <w:pPr>
        <w:jc w:val="center"/>
        <w:rPr>
          <w:b/>
        </w:rPr>
      </w:pPr>
      <w:r w:rsidRPr="004A0311">
        <w:rPr>
          <w:b/>
        </w:rPr>
        <w:t>OŚWIADCZENIE</w:t>
      </w:r>
    </w:p>
    <w:p w:rsidR="00FE17CC" w:rsidRDefault="00FE17CC" w:rsidP="00A8678E">
      <w:pPr>
        <w:rPr>
          <w:b/>
        </w:rPr>
      </w:pPr>
    </w:p>
    <w:p w:rsidR="00FE17CC" w:rsidRDefault="00FE17CC" w:rsidP="00A8678E">
      <w:r>
        <w:t>Ja, ………………………………………………………………………………………, reprezentujący firmę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nazwa firmy i adres)</w:t>
      </w:r>
    </w:p>
    <w:p w:rsidR="00FE17CC" w:rsidRDefault="00FE17CC" w:rsidP="00A8678E">
      <w:r>
        <w:t>Nr NIP……………………………………………………….., REGON………………………………………………………………………..</w:t>
      </w:r>
    </w:p>
    <w:p w:rsidR="00FE17CC" w:rsidRDefault="00FE17CC" w:rsidP="00A8678E">
      <w:r>
        <w:t>PESEL…………………………………………………………………………………………………………………………………………………</w:t>
      </w:r>
    </w:p>
    <w:p w:rsidR="00FE17CC" w:rsidRDefault="00FE17CC" w:rsidP="00A8678E">
      <w:r>
        <w:t>Zameldowany……………………………………………………………………………………………………………………………………,</w:t>
      </w:r>
    </w:p>
    <w:p w:rsidR="00FE17CC" w:rsidRDefault="00FE17CC" w:rsidP="00A8678E">
      <w:r>
        <w:t>Legitymujący się dowodem osobistym nr ………………………………………………………………………………………….</w:t>
      </w:r>
    </w:p>
    <w:p w:rsidR="00FE17CC" w:rsidRPr="00FE17CC" w:rsidRDefault="00FE17CC" w:rsidP="00A8678E"/>
    <w:p w:rsidR="00A8678E" w:rsidRDefault="00A8678E" w:rsidP="00A8678E"/>
    <w:p w:rsidR="00E0737E" w:rsidRPr="00FE17CC" w:rsidRDefault="00A8678E" w:rsidP="004A0311">
      <w:pPr>
        <w:jc w:val="both"/>
        <w:rPr>
          <w:b/>
        </w:rPr>
      </w:pPr>
      <w:r w:rsidRPr="00FE17CC">
        <w:rPr>
          <w:b/>
        </w:rPr>
        <w:t xml:space="preserve">Oświadczam, że </w:t>
      </w:r>
      <w:r w:rsidR="00E0737E" w:rsidRPr="00FE17CC">
        <w:rPr>
          <w:b/>
        </w:rPr>
        <w:t>:</w:t>
      </w:r>
    </w:p>
    <w:p w:rsidR="000E3CAF" w:rsidRDefault="000E3CAF" w:rsidP="0075676C">
      <w:pPr>
        <w:pStyle w:val="Bezodstpw"/>
        <w:ind w:left="720"/>
        <w:jc w:val="both"/>
        <w:rPr>
          <w:b/>
          <w:sz w:val="24"/>
          <w:szCs w:val="24"/>
        </w:rPr>
      </w:pPr>
      <w:r>
        <w:t>1.    .</w:t>
      </w:r>
      <w:r w:rsidR="00E0737E">
        <w:t xml:space="preserve">Zapoznałem się z warunkami </w:t>
      </w:r>
      <w:r w:rsidR="00FE17CC">
        <w:rPr>
          <w:sz w:val="24"/>
          <w:szCs w:val="24"/>
        </w:rPr>
        <w:t xml:space="preserve"> pierwszego pisemnego</w:t>
      </w:r>
      <w:r>
        <w:rPr>
          <w:sz w:val="24"/>
          <w:szCs w:val="24"/>
        </w:rPr>
        <w:t xml:space="preserve"> nieograniczonego</w:t>
      </w:r>
      <w:r w:rsidR="00FE17CC" w:rsidRPr="00FE17CC">
        <w:rPr>
          <w:sz w:val="24"/>
          <w:szCs w:val="24"/>
        </w:rPr>
        <w:t xml:space="preserve"> konkurs</w:t>
      </w:r>
      <w:r>
        <w:rPr>
          <w:sz w:val="24"/>
          <w:szCs w:val="24"/>
        </w:rPr>
        <w:t>u n</w:t>
      </w:r>
      <w:r>
        <w:rPr>
          <w:b/>
          <w:sz w:val="24"/>
          <w:szCs w:val="24"/>
        </w:rPr>
        <w:t>a</w:t>
      </w:r>
    </w:p>
    <w:p w:rsidR="00FE17CC" w:rsidRPr="000E3CAF" w:rsidRDefault="00FE17CC" w:rsidP="0075676C">
      <w:pPr>
        <w:ind w:left="720"/>
        <w:jc w:val="both"/>
        <w:rPr>
          <w:sz w:val="24"/>
          <w:szCs w:val="24"/>
        </w:rPr>
      </w:pPr>
      <w:r w:rsidRPr="000E3CAF">
        <w:rPr>
          <w:sz w:val="24"/>
          <w:szCs w:val="24"/>
        </w:rPr>
        <w:t xml:space="preserve"> na wysokość stawki czynszu za najem lokalu użytkowego </w:t>
      </w:r>
      <w:r w:rsidR="00540C50" w:rsidRPr="000E3CAF">
        <w:rPr>
          <w:sz w:val="24"/>
          <w:szCs w:val="24"/>
        </w:rPr>
        <w:t xml:space="preserve">położonego przy ul. </w:t>
      </w:r>
      <w:r w:rsidR="000E3CAF">
        <w:rPr>
          <w:sz w:val="24"/>
          <w:szCs w:val="24"/>
        </w:rPr>
        <w:t xml:space="preserve">       </w:t>
      </w:r>
      <w:r w:rsidR="00540C50" w:rsidRPr="000E3CAF">
        <w:rPr>
          <w:sz w:val="24"/>
          <w:szCs w:val="24"/>
        </w:rPr>
        <w:t xml:space="preserve">Marcinkowskiego 5 w Myśliborzu, </w:t>
      </w:r>
      <w:r w:rsidRPr="000E3CAF">
        <w:rPr>
          <w:sz w:val="24"/>
          <w:szCs w:val="24"/>
        </w:rPr>
        <w:t>stanowiącego własność Gminy Myślibórz, będącego w zwykłym zarządzie Ośrodka Sportu i Rekreacji w Myśliborzu.</w:t>
      </w:r>
    </w:p>
    <w:p w:rsidR="00FE17CC" w:rsidRDefault="00FE17CC" w:rsidP="0075676C">
      <w:pPr>
        <w:pStyle w:val="Akapitzlist"/>
        <w:jc w:val="both"/>
        <w:rPr>
          <w:b/>
          <w:sz w:val="24"/>
          <w:szCs w:val="24"/>
        </w:rPr>
      </w:pPr>
    </w:p>
    <w:p w:rsidR="00A8678E" w:rsidRDefault="00A8678E" w:rsidP="0075676C">
      <w:pPr>
        <w:pStyle w:val="Akapitzlist"/>
        <w:numPr>
          <w:ilvl w:val="0"/>
          <w:numId w:val="7"/>
        </w:numPr>
        <w:jc w:val="both"/>
      </w:pPr>
      <w:r>
        <w:t>zapoznałem  się ze stanem nieruchomości p</w:t>
      </w:r>
      <w:r w:rsidR="00FE3D68">
        <w:t xml:space="preserve">rzeznaczonej do wynajmu </w:t>
      </w:r>
      <w:r>
        <w:t>zlokalizowanej w Myśliborzu przy ul. Marcinkowskiego 5, 74-300 Myślibórz, nr działki 34/7 obręb 2 miasto Myślibórz.</w:t>
      </w:r>
    </w:p>
    <w:p w:rsidR="00FE17CC" w:rsidRDefault="00FE17CC" w:rsidP="0075676C">
      <w:pPr>
        <w:pStyle w:val="Akapitzlist"/>
        <w:jc w:val="both"/>
      </w:pPr>
    </w:p>
    <w:p w:rsidR="00FE17CC" w:rsidRDefault="00FE17CC" w:rsidP="0075676C">
      <w:pPr>
        <w:pStyle w:val="Akapitzlist"/>
        <w:numPr>
          <w:ilvl w:val="0"/>
          <w:numId w:val="7"/>
        </w:numPr>
        <w:jc w:val="both"/>
      </w:pPr>
      <w:r>
        <w:t>Zapoznałem się z warunkami umowy najmu.</w:t>
      </w:r>
    </w:p>
    <w:p w:rsidR="00A8678E" w:rsidRDefault="00A8678E" w:rsidP="0075676C">
      <w:pPr>
        <w:jc w:val="both"/>
      </w:pPr>
    </w:p>
    <w:p w:rsidR="00A8678E" w:rsidRDefault="00A8678E" w:rsidP="00A8678E"/>
    <w:p w:rsidR="00A8678E" w:rsidRPr="00F25717" w:rsidRDefault="00A8678E" w:rsidP="00A8678E">
      <w:r>
        <w:t xml:space="preserve">………………………………… dnia……………………. 2020 r.          </w:t>
      </w:r>
      <w:r w:rsidR="00FE17CC">
        <w:t xml:space="preserve">                </w:t>
      </w:r>
      <w:r>
        <w:t xml:space="preserve"> podpis Oferenta</w:t>
      </w:r>
    </w:p>
    <w:sectPr w:rsidR="00A8678E" w:rsidRPr="00F25717" w:rsidSect="003D39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831F1"/>
    <w:multiLevelType w:val="hybridMultilevel"/>
    <w:tmpl w:val="1C5EB13C"/>
    <w:lvl w:ilvl="0" w:tplc="82A8DA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27287"/>
    <w:multiLevelType w:val="hybridMultilevel"/>
    <w:tmpl w:val="75C482E8"/>
    <w:lvl w:ilvl="0" w:tplc="F6F8183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1C0D4268"/>
    <w:multiLevelType w:val="hybridMultilevel"/>
    <w:tmpl w:val="4DF077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A7089"/>
    <w:multiLevelType w:val="hybridMultilevel"/>
    <w:tmpl w:val="7E0E5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AE473F"/>
    <w:multiLevelType w:val="hybridMultilevel"/>
    <w:tmpl w:val="B614D3D6"/>
    <w:lvl w:ilvl="0" w:tplc="EEFE10F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B2F51BB"/>
    <w:multiLevelType w:val="hybridMultilevel"/>
    <w:tmpl w:val="FB6643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E33469"/>
    <w:multiLevelType w:val="hybridMultilevel"/>
    <w:tmpl w:val="46524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76836"/>
    <w:rsid w:val="00057339"/>
    <w:rsid w:val="00065BE6"/>
    <w:rsid w:val="000663A2"/>
    <w:rsid w:val="000C5948"/>
    <w:rsid w:val="000E3CAF"/>
    <w:rsid w:val="00176836"/>
    <w:rsid w:val="002403DA"/>
    <w:rsid w:val="002C0824"/>
    <w:rsid w:val="002F44B3"/>
    <w:rsid w:val="003D3917"/>
    <w:rsid w:val="004A0311"/>
    <w:rsid w:val="00533DE2"/>
    <w:rsid w:val="00540C50"/>
    <w:rsid w:val="005B26AD"/>
    <w:rsid w:val="005C50D5"/>
    <w:rsid w:val="0075676C"/>
    <w:rsid w:val="00797855"/>
    <w:rsid w:val="00813502"/>
    <w:rsid w:val="008A185D"/>
    <w:rsid w:val="00945D07"/>
    <w:rsid w:val="00967062"/>
    <w:rsid w:val="009B14B6"/>
    <w:rsid w:val="00A40FD4"/>
    <w:rsid w:val="00A8678E"/>
    <w:rsid w:val="00AC23EE"/>
    <w:rsid w:val="00B40E8C"/>
    <w:rsid w:val="00B73F5F"/>
    <w:rsid w:val="00BA4F72"/>
    <w:rsid w:val="00CB4598"/>
    <w:rsid w:val="00CD3ADB"/>
    <w:rsid w:val="00D43559"/>
    <w:rsid w:val="00DE2BF7"/>
    <w:rsid w:val="00E0737E"/>
    <w:rsid w:val="00E6344B"/>
    <w:rsid w:val="00EB52FB"/>
    <w:rsid w:val="00F25717"/>
    <w:rsid w:val="00F56B05"/>
    <w:rsid w:val="00FE17CC"/>
    <w:rsid w:val="00FE3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39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3EE"/>
    <w:pPr>
      <w:ind w:left="720"/>
      <w:contextualSpacing/>
    </w:pPr>
  </w:style>
  <w:style w:type="paragraph" w:styleId="Bezodstpw">
    <w:name w:val="No Spacing"/>
    <w:uiPriority w:val="1"/>
    <w:qFormat/>
    <w:rsid w:val="000E3C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5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2020-05-15T12:54:00Z</cp:lastPrinted>
  <dcterms:created xsi:type="dcterms:W3CDTF">2020-05-20T12:57:00Z</dcterms:created>
  <dcterms:modified xsi:type="dcterms:W3CDTF">2020-05-21T09:15:00Z</dcterms:modified>
</cp:coreProperties>
</file>